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E15" w:rsidRDefault="002A2E15" w:rsidP="002A2E15">
      <w:pPr>
        <w:pStyle w:val="a3"/>
        <w:spacing w:after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2A2E15" w:rsidRDefault="002A2E15" w:rsidP="002A2E15">
      <w:pPr>
        <w:pStyle w:val="a3"/>
        <w:spacing w:after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к распоряжению администрации</w:t>
      </w:r>
    </w:p>
    <w:p w:rsidR="002A2E15" w:rsidRDefault="002A2E15" w:rsidP="002A2E15">
      <w:pPr>
        <w:pStyle w:val="a3"/>
        <w:spacing w:after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муниципального образования               </w:t>
      </w:r>
    </w:p>
    <w:p w:rsidR="002A2E15" w:rsidRDefault="002A2E15" w:rsidP="002A2E15">
      <w:pPr>
        <w:pStyle w:val="a3"/>
        <w:spacing w:after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«</w:t>
      </w:r>
      <w:proofErr w:type="spellStart"/>
      <w:r>
        <w:rPr>
          <w:sz w:val="20"/>
        </w:rPr>
        <w:t>Пологозаймищенский</w:t>
      </w:r>
      <w:proofErr w:type="spellEnd"/>
      <w:r>
        <w:rPr>
          <w:sz w:val="20"/>
        </w:rPr>
        <w:t xml:space="preserve"> сельсовет»</w:t>
      </w:r>
    </w:p>
    <w:p w:rsidR="002A2E15" w:rsidRPr="003378DC" w:rsidRDefault="002A2E15" w:rsidP="002A2E15">
      <w:pPr>
        <w:pStyle w:val="a3"/>
        <w:spacing w:after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</w:rPr>
        <w:t>от 20.03.2025</w:t>
      </w:r>
      <w:r>
        <w:rPr>
          <w:sz w:val="20"/>
        </w:rPr>
        <w:t xml:space="preserve">  № 1</w:t>
      </w:r>
      <w:r>
        <w:rPr>
          <w:sz w:val="20"/>
        </w:rPr>
        <w:t>8</w:t>
      </w:r>
      <w:r>
        <w:rPr>
          <w:sz w:val="20"/>
        </w:rPr>
        <w:t>-р</w:t>
      </w:r>
    </w:p>
    <w:p w:rsidR="002A2E15" w:rsidRDefault="002A2E15" w:rsidP="002A2E15">
      <w:pPr>
        <w:spacing w:after="12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2A2E15" w:rsidRPr="002A2E15" w:rsidRDefault="002A2E15" w:rsidP="002A2E1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Г </w:t>
      </w:r>
      <w:proofErr w:type="gramStart"/>
      <w:r w:rsidRPr="002A2E15">
        <w:rPr>
          <w:rFonts w:ascii="Times New Roman" w:eastAsia="Times New Roman" w:hAnsi="Times New Roman"/>
          <w:b/>
          <w:sz w:val="24"/>
          <w:szCs w:val="24"/>
        </w:rPr>
        <w:t>Р</w:t>
      </w:r>
      <w:proofErr w:type="gramEnd"/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А Ф И К      П А Т Р У Л И Р О В А Н И Я   И   В И З У А Л Ь Н О Г О   Н А Б Л Ю Д Е Н И Я</w:t>
      </w:r>
    </w:p>
    <w:p w:rsidR="002A2E15" w:rsidRPr="002A2E15" w:rsidRDefault="002A2E15" w:rsidP="002A2E15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муниципальной пожарной охраны, добровольной пожарной охраны, патрульной группы</w:t>
      </w:r>
    </w:p>
    <w:p w:rsidR="002A2E15" w:rsidRPr="002A2E15" w:rsidRDefault="002A2E15" w:rsidP="002A2E1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2A2E15">
        <w:rPr>
          <w:rFonts w:ascii="Times New Roman" w:eastAsia="Times New Roman" w:hAnsi="Times New Roman"/>
          <w:b/>
          <w:sz w:val="24"/>
          <w:szCs w:val="24"/>
        </w:rPr>
        <w:t>Полог</w:t>
      </w:r>
      <w:r>
        <w:rPr>
          <w:rFonts w:ascii="Times New Roman" w:eastAsia="Times New Roman" w:hAnsi="Times New Roman"/>
          <w:b/>
          <w:sz w:val="24"/>
          <w:szCs w:val="24"/>
        </w:rPr>
        <w:t>озаймищенский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сельсовет» на март 2025</w:t>
      </w:r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года</w:t>
      </w:r>
    </w:p>
    <w:p w:rsidR="002A2E15" w:rsidRPr="002A2E15" w:rsidRDefault="002A2E15" w:rsidP="002A2E15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6708" w:type="dxa"/>
        <w:tblInd w:w="-746" w:type="dxa"/>
        <w:tblLayout w:type="fixed"/>
        <w:tblLook w:val="0000" w:firstRow="0" w:lastRow="0" w:firstColumn="0" w:lastColumn="0" w:noHBand="0" w:noVBand="0"/>
      </w:tblPr>
      <w:tblGrid>
        <w:gridCol w:w="391"/>
        <w:gridCol w:w="1649"/>
        <w:gridCol w:w="1560"/>
        <w:gridCol w:w="328"/>
        <w:gridCol w:w="317"/>
        <w:gridCol w:w="315"/>
        <w:gridCol w:w="345"/>
        <w:gridCol w:w="300"/>
        <w:gridCol w:w="360"/>
        <w:gridCol w:w="360"/>
        <w:gridCol w:w="343"/>
        <w:gridCol w:w="360"/>
        <w:gridCol w:w="420"/>
        <w:gridCol w:w="420"/>
        <w:gridCol w:w="437"/>
        <w:gridCol w:w="450"/>
        <w:gridCol w:w="433"/>
        <w:gridCol w:w="420"/>
        <w:gridCol w:w="437"/>
        <w:gridCol w:w="435"/>
        <w:gridCol w:w="420"/>
        <w:gridCol w:w="448"/>
        <w:gridCol w:w="437"/>
        <w:gridCol w:w="450"/>
        <w:gridCol w:w="433"/>
        <w:gridCol w:w="452"/>
        <w:gridCol w:w="465"/>
        <w:gridCol w:w="420"/>
        <w:gridCol w:w="435"/>
        <w:gridCol w:w="448"/>
        <w:gridCol w:w="420"/>
        <w:gridCol w:w="437"/>
        <w:gridCol w:w="420"/>
        <w:gridCol w:w="441"/>
        <w:gridCol w:w="236"/>
        <w:gridCol w:w="236"/>
        <w:gridCol w:w="30"/>
      </w:tblGrid>
      <w:tr w:rsidR="002A2E15" w:rsidRPr="002A2E15" w:rsidTr="002A2E15">
        <w:trPr>
          <w:gridAfter w:val="1"/>
          <w:wAfter w:w="30" w:type="dxa"/>
          <w:trHeight w:hRule="exact" w:val="286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№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gramStart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/п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Ф.И.О.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должность</w:t>
            </w:r>
          </w:p>
        </w:tc>
        <w:tc>
          <w:tcPr>
            <w:tcW w:w="12606" w:type="dxa"/>
            <w:gridSpan w:val="31"/>
            <w:tcBorders>
              <w:top w:val="single" w:sz="4" w:space="0" w:color="000000"/>
              <w:left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                                                                                 Числа месяца</w:t>
            </w:r>
          </w:p>
        </w:tc>
        <w:tc>
          <w:tcPr>
            <w:tcW w:w="236" w:type="dxa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7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11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15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16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19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25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28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30</w:t>
            </w:r>
          </w:p>
        </w:tc>
        <w:tc>
          <w:tcPr>
            <w:tcW w:w="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31</w:t>
            </w: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1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Айтайгулов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Калидула</w:t>
            </w:r>
            <w:proofErr w:type="spellEnd"/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Михайлович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Ерин 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Петр Григорьевич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3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Курманалиев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Сергей 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Батырович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4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Макухин Алексей Васильевич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Попов 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Николай Александрович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Инспектор по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противопожар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. профилактике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6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Панфилова Галина Викторовна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7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Попова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Людмила 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Николаевна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Сухоносов Юрий Иванович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</w:tbl>
    <w:p w:rsidR="002A2E15" w:rsidRPr="002A2E15" w:rsidRDefault="002A2E15" w:rsidP="002A2E1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Г </w:t>
      </w:r>
      <w:proofErr w:type="gramStart"/>
      <w:r w:rsidRPr="002A2E15">
        <w:rPr>
          <w:rFonts w:ascii="Times New Roman" w:eastAsia="Times New Roman" w:hAnsi="Times New Roman"/>
          <w:b/>
          <w:sz w:val="24"/>
          <w:szCs w:val="24"/>
        </w:rPr>
        <w:t>Р</w:t>
      </w:r>
      <w:proofErr w:type="gramEnd"/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А Ф И К      П А Т Р У Л И Р О В А Н И Я   И   В И З У А Л Ь Н О Г О   Н А Б Л Ю Д Е Н И Я</w:t>
      </w:r>
    </w:p>
    <w:p w:rsidR="002A2E15" w:rsidRPr="002A2E15" w:rsidRDefault="002A2E15" w:rsidP="002A2E15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муниципальной пожарной охраны, добровольной пожарной охраны, патрульной группы</w:t>
      </w:r>
    </w:p>
    <w:p w:rsidR="002A2E15" w:rsidRPr="002A2E15" w:rsidRDefault="002A2E15" w:rsidP="002A2E1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2A2E15">
        <w:rPr>
          <w:rFonts w:ascii="Times New Roman" w:eastAsia="Times New Roman" w:hAnsi="Times New Roman"/>
          <w:b/>
          <w:sz w:val="24"/>
          <w:szCs w:val="24"/>
        </w:rPr>
        <w:t>Полог</w:t>
      </w:r>
      <w:r>
        <w:rPr>
          <w:rFonts w:ascii="Times New Roman" w:eastAsia="Times New Roman" w:hAnsi="Times New Roman"/>
          <w:b/>
          <w:sz w:val="24"/>
          <w:szCs w:val="24"/>
        </w:rPr>
        <w:t>озаймищенский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сельсовет» на апрель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2025</w:t>
      </w:r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года</w:t>
      </w:r>
    </w:p>
    <w:p w:rsidR="002A2E15" w:rsidRPr="002A2E15" w:rsidRDefault="002A2E15" w:rsidP="002A2E15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0" w:type="auto"/>
        <w:tblInd w:w="-746" w:type="dxa"/>
        <w:tblLayout w:type="fixed"/>
        <w:tblLook w:val="0000" w:firstRow="0" w:lastRow="0" w:firstColumn="0" w:lastColumn="0" w:noHBand="0" w:noVBand="0"/>
      </w:tblPr>
      <w:tblGrid>
        <w:gridCol w:w="391"/>
        <w:gridCol w:w="1649"/>
        <w:gridCol w:w="1560"/>
        <w:gridCol w:w="328"/>
        <w:gridCol w:w="317"/>
        <w:gridCol w:w="315"/>
        <w:gridCol w:w="345"/>
        <w:gridCol w:w="300"/>
        <w:gridCol w:w="360"/>
        <w:gridCol w:w="360"/>
        <w:gridCol w:w="343"/>
        <w:gridCol w:w="360"/>
        <w:gridCol w:w="420"/>
        <w:gridCol w:w="420"/>
        <w:gridCol w:w="437"/>
        <w:gridCol w:w="450"/>
        <w:gridCol w:w="433"/>
        <w:gridCol w:w="420"/>
        <w:gridCol w:w="437"/>
        <w:gridCol w:w="435"/>
        <w:gridCol w:w="420"/>
        <w:gridCol w:w="448"/>
        <w:gridCol w:w="437"/>
        <w:gridCol w:w="450"/>
        <w:gridCol w:w="433"/>
        <w:gridCol w:w="452"/>
        <w:gridCol w:w="465"/>
        <w:gridCol w:w="420"/>
        <w:gridCol w:w="435"/>
        <w:gridCol w:w="448"/>
        <w:gridCol w:w="420"/>
        <w:gridCol w:w="437"/>
        <w:gridCol w:w="420"/>
        <w:gridCol w:w="441"/>
        <w:gridCol w:w="236"/>
        <w:gridCol w:w="236"/>
        <w:gridCol w:w="30"/>
      </w:tblGrid>
      <w:tr w:rsidR="002A2E15" w:rsidRPr="002A2E15" w:rsidTr="007B74EA">
        <w:trPr>
          <w:gridAfter w:val="1"/>
          <w:wAfter w:w="30" w:type="dxa"/>
          <w:trHeight w:hRule="exact" w:val="286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№</w:t>
            </w: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gramStart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/п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Ф.И.О.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должность</w:t>
            </w:r>
          </w:p>
        </w:tc>
        <w:tc>
          <w:tcPr>
            <w:tcW w:w="12606" w:type="dxa"/>
            <w:gridSpan w:val="31"/>
            <w:tcBorders>
              <w:top w:val="single" w:sz="4" w:space="0" w:color="000000"/>
              <w:left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                                                                                 Числа месяца</w:t>
            </w:r>
          </w:p>
        </w:tc>
        <w:tc>
          <w:tcPr>
            <w:tcW w:w="39" w:type="dxa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E15" w:rsidRPr="002A2E15" w:rsidTr="007B74EA"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7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11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15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16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19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25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28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30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31</w:t>
            </w: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1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Айтайгулов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Калидула</w:t>
            </w:r>
            <w:proofErr w:type="spellEnd"/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Михайлович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Ерин </w:t>
            </w: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Петр Григорьевич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3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Курманалиев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Сергей </w:t>
            </w: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Батырович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4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Макухин Алексей Васильевич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Попов </w:t>
            </w: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Николай Александрович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Инспектор по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противопожар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. профилактике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6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Панфилова Галина Викторовна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7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Попова</w:t>
            </w: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Людмила </w:t>
            </w:r>
          </w:p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Николаевна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2A2E15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Сухоносов Юрий Иванович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</w:tbl>
    <w:p w:rsidR="002A2E15" w:rsidRPr="002A2E15" w:rsidRDefault="002A2E15" w:rsidP="002A2E1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A2E15" w:rsidRPr="002A2E15" w:rsidRDefault="002A2E15" w:rsidP="002A2E1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A2E15" w:rsidRDefault="002A2E15" w:rsidP="002A2E1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A2E15" w:rsidRDefault="002A2E15" w:rsidP="002A2E1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A2E15" w:rsidRDefault="002A2E15" w:rsidP="002A2E1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A2E15" w:rsidRPr="002A2E15" w:rsidRDefault="002A2E15" w:rsidP="002A2E1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Г </w:t>
      </w:r>
      <w:proofErr w:type="gramStart"/>
      <w:r w:rsidRPr="002A2E15">
        <w:rPr>
          <w:rFonts w:ascii="Times New Roman" w:eastAsia="Times New Roman" w:hAnsi="Times New Roman"/>
          <w:b/>
          <w:sz w:val="24"/>
          <w:szCs w:val="24"/>
        </w:rPr>
        <w:t>Р</w:t>
      </w:r>
      <w:proofErr w:type="gramEnd"/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А Ф И К      П А Т Р У Л И Р О В А Н И Я   И   В И З У А Л Ь Н О Г О   Н А Б Л Ю Д Е Н И Я</w:t>
      </w:r>
    </w:p>
    <w:p w:rsidR="002A2E15" w:rsidRPr="002A2E15" w:rsidRDefault="002A2E15" w:rsidP="002A2E15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муниципальной пожарной охраны, добровольной пожарной охраны, патрульной группы</w:t>
      </w:r>
    </w:p>
    <w:p w:rsidR="002A2E15" w:rsidRPr="002A2E15" w:rsidRDefault="002A2E15" w:rsidP="002A2E1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2A2E15">
        <w:rPr>
          <w:rFonts w:ascii="Times New Roman" w:eastAsia="Times New Roman" w:hAnsi="Times New Roman"/>
          <w:b/>
          <w:sz w:val="24"/>
          <w:szCs w:val="24"/>
        </w:rPr>
        <w:t>Пологозаймищенский</w:t>
      </w:r>
      <w:proofErr w:type="spellEnd"/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сельсовет» на май 2025</w:t>
      </w:r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года</w:t>
      </w:r>
    </w:p>
    <w:p w:rsidR="002A2E15" w:rsidRPr="002A2E15" w:rsidRDefault="002A2E15" w:rsidP="002A2E15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0" w:type="auto"/>
        <w:tblInd w:w="-746" w:type="dxa"/>
        <w:tblLayout w:type="fixed"/>
        <w:tblLook w:val="0000" w:firstRow="0" w:lastRow="0" w:firstColumn="0" w:lastColumn="0" w:noHBand="0" w:noVBand="0"/>
      </w:tblPr>
      <w:tblGrid>
        <w:gridCol w:w="391"/>
        <w:gridCol w:w="1649"/>
        <w:gridCol w:w="1560"/>
        <w:gridCol w:w="328"/>
        <w:gridCol w:w="317"/>
        <w:gridCol w:w="315"/>
        <w:gridCol w:w="345"/>
        <w:gridCol w:w="300"/>
        <w:gridCol w:w="360"/>
        <w:gridCol w:w="360"/>
        <w:gridCol w:w="343"/>
        <w:gridCol w:w="360"/>
        <w:gridCol w:w="420"/>
        <w:gridCol w:w="420"/>
        <w:gridCol w:w="437"/>
        <w:gridCol w:w="450"/>
        <w:gridCol w:w="433"/>
        <w:gridCol w:w="420"/>
        <w:gridCol w:w="437"/>
        <w:gridCol w:w="435"/>
        <w:gridCol w:w="420"/>
        <w:gridCol w:w="448"/>
        <w:gridCol w:w="437"/>
        <w:gridCol w:w="450"/>
        <w:gridCol w:w="433"/>
        <w:gridCol w:w="452"/>
        <w:gridCol w:w="465"/>
        <w:gridCol w:w="420"/>
        <w:gridCol w:w="435"/>
        <w:gridCol w:w="448"/>
        <w:gridCol w:w="420"/>
        <w:gridCol w:w="437"/>
        <w:gridCol w:w="420"/>
        <w:gridCol w:w="441"/>
        <w:gridCol w:w="236"/>
        <w:gridCol w:w="236"/>
        <w:gridCol w:w="30"/>
      </w:tblGrid>
      <w:tr w:rsidR="002A2E15" w:rsidRPr="002A2E15" w:rsidTr="007B74EA">
        <w:trPr>
          <w:gridAfter w:val="1"/>
          <w:wAfter w:w="30" w:type="dxa"/>
          <w:trHeight w:hRule="exact" w:val="286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№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gramStart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/п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Ф.И.О.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должность</w:t>
            </w:r>
          </w:p>
        </w:tc>
        <w:tc>
          <w:tcPr>
            <w:tcW w:w="12606" w:type="dxa"/>
            <w:gridSpan w:val="31"/>
            <w:tcBorders>
              <w:top w:val="single" w:sz="4" w:space="0" w:color="000000"/>
              <w:left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                                                                                 Числа месяца</w:t>
            </w:r>
          </w:p>
        </w:tc>
        <w:tc>
          <w:tcPr>
            <w:tcW w:w="39" w:type="dxa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E15" w:rsidRPr="002A2E15" w:rsidTr="007B74EA"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7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11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15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16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19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25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28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30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31</w:t>
            </w:r>
          </w:p>
        </w:tc>
      </w:tr>
      <w:tr w:rsidR="002A2E15" w:rsidRPr="002A2E15" w:rsidTr="007B74EA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1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Айтайгулов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Калидула</w:t>
            </w:r>
            <w:proofErr w:type="spellEnd"/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Михайлович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7B74EA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Ерин 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Петр Григорьевич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7B74EA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3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Курманалиев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Сергей 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Батырович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7B74EA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4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Макухин Алексей Васильевич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7B74EA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Попов 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Николай Александрович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Инспектор по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противопожар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. профилактике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7B74EA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6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Панфилова Галина Викторовна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7B74EA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7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Попова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Людмила </w:t>
            </w:r>
          </w:p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Николаевна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A2E15" w:rsidRPr="002A2E15" w:rsidTr="007B74EA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Сухоносов Юрий Иванович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A2E15" w:rsidRPr="002A2E15" w:rsidRDefault="002A2E15" w:rsidP="002A2E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A2E15" w:rsidRPr="002A2E15" w:rsidRDefault="002A2E15" w:rsidP="002A2E1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</w:tbl>
    <w:p w:rsidR="002A2E15" w:rsidRPr="002A2E15" w:rsidRDefault="002A2E15" w:rsidP="002A2E1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26920" w:rsidRDefault="00026920"/>
    <w:p w:rsidR="00AF136D" w:rsidRDefault="00AF136D"/>
    <w:p w:rsidR="00AF136D" w:rsidRDefault="00AF136D"/>
    <w:p w:rsidR="00AF136D" w:rsidRPr="002A2E15" w:rsidRDefault="00AF136D" w:rsidP="00AF136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Г </w:t>
      </w:r>
      <w:proofErr w:type="gramStart"/>
      <w:r w:rsidRPr="002A2E15">
        <w:rPr>
          <w:rFonts w:ascii="Times New Roman" w:eastAsia="Times New Roman" w:hAnsi="Times New Roman"/>
          <w:b/>
          <w:sz w:val="24"/>
          <w:szCs w:val="24"/>
        </w:rPr>
        <w:t>Р</w:t>
      </w:r>
      <w:proofErr w:type="gramEnd"/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А Ф И К      П А Т Р У Л И Р О В А Н И Я   И   В И З У А Л Ь Н О Г О   Н А Б Л Ю Д Е Н И Я</w:t>
      </w:r>
    </w:p>
    <w:p w:rsidR="00AF136D" w:rsidRPr="002A2E15" w:rsidRDefault="00AF136D" w:rsidP="00AF136D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муниципальной пожарной охраны, добровольной пожарной охраны, патрульной группы</w:t>
      </w:r>
    </w:p>
    <w:p w:rsidR="00AF136D" w:rsidRPr="002A2E15" w:rsidRDefault="00AF136D" w:rsidP="00AF136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2A2E15">
        <w:rPr>
          <w:rFonts w:ascii="Times New Roman" w:eastAsia="Times New Roman" w:hAnsi="Times New Roman"/>
          <w:b/>
          <w:sz w:val="24"/>
          <w:szCs w:val="24"/>
        </w:rPr>
        <w:t>Полог</w:t>
      </w:r>
      <w:r>
        <w:rPr>
          <w:rFonts w:ascii="Times New Roman" w:eastAsia="Times New Roman" w:hAnsi="Times New Roman"/>
          <w:b/>
          <w:sz w:val="24"/>
          <w:szCs w:val="24"/>
        </w:rPr>
        <w:t>озаймищенский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сельсовет» на июнь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2025</w:t>
      </w:r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года</w:t>
      </w:r>
    </w:p>
    <w:p w:rsidR="00AF136D" w:rsidRPr="002A2E15" w:rsidRDefault="00AF136D" w:rsidP="00AF136D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6708" w:type="dxa"/>
        <w:tblInd w:w="-746" w:type="dxa"/>
        <w:tblLayout w:type="fixed"/>
        <w:tblLook w:val="0000" w:firstRow="0" w:lastRow="0" w:firstColumn="0" w:lastColumn="0" w:noHBand="0" w:noVBand="0"/>
      </w:tblPr>
      <w:tblGrid>
        <w:gridCol w:w="391"/>
        <w:gridCol w:w="1649"/>
        <w:gridCol w:w="1560"/>
        <w:gridCol w:w="328"/>
        <w:gridCol w:w="317"/>
        <w:gridCol w:w="315"/>
        <w:gridCol w:w="345"/>
        <w:gridCol w:w="300"/>
        <w:gridCol w:w="360"/>
        <w:gridCol w:w="360"/>
        <w:gridCol w:w="343"/>
        <w:gridCol w:w="360"/>
        <w:gridCol w:w="420"/>
        <w:gridCol w:w="420"/>
        <w:gridCol w:w="437"/>
        <w:gridCol w:w="450"/>
        <w:gridCol w:w="433"/>
        <w:gridCol w:w="420"/>
        <w:gridCol w:w="437"/>
        <w:gridCol w:w="435"/>
        <w:gridCol w:w="420"/>
        <w:gridCol w:w="448"/>
        <w:gridCol w:w="437"/>
        <w:gridCol w:w="450"/>
        <w:gridCol w:w="433"/>
        <w:gridCol w:w="452"/>
        <w:gridCol w:w="465"/>
        <w:gridCol w:w="420"/>
        <w:gridCol w:w="435"/>
        <w:gridCol w:w="448"/>
        <w:gridCol w:w="420"/>
        <w:gridCol w:w="437"/>
        <w:gridCol w:w="420"/>
        <w:gridCol w:w="441"/>
        <w:gridCol w:w="236"/>
        <w:gridCol w:w="236"/>
        <w:gridCol w:w="30"/>
      </w:tblGrid>
      <w:tr w:rsidR="00AF136D" w:rsidRPr="002A2E15" w:rsidTr="007B74EA">
        <w:trPr>
          <w:gridAfter w:val="1"/>
          <w:wAfter w:w="30" w:type="dxa"/>
          <w:trHeight w:hRule="exact" w:val="286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№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gramStart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/п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Ф.И.О.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должность</w:t>
            </w:r>
          </w:p>
        </w:tc>
        <w:tc>
          <w:tcPr>
            <w:tcW w:w="12606" w:type="dxa"/>
            <w:gridSpan w:val="31"/>
            <w:tcBorders>
              <w:top w:val="single" w:sz="4" w:space="0" w:color="000000"/>
              <w:left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                                                                                 Числа месяца</w:t>
            </w:r>
          </w:p>
        </w:tc>
        <w:tc>
          <w:tcPr>
            <w:tcW w:w="236" w:type="dxa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136D" w:rsidRPr="002A2E15" w:rsidTr="007B74EA"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7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11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15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16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19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25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28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30</w:t>
            </w:r>
          </w:p>
        </w:tc>
        <w:tc>
          <w:tcPr>
            <w:tcW w:w="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31</w:t>
            </w:r>
          </w:p>
        </w:tc>
      </w:tr>
      <w:tr w:rsidR="00AF136D" w:rsidRPr="002A2E15" w:rsidTr="00AF136D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1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Айтайгулов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Калидула</w:t>
            </w:r>
            <w:proofErr w:type="spellEnd"/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Михайлович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AF136D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Ерин 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Петр Григорьевич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AF136D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3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Курманалиев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Сергей 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Батырович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AF136D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4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Макухин Алексей Васильевич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AF136D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Попов 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Николай Александрович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Инспектор по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противопожар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. профилактике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ind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AF136D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6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Панфилова Галина Викторовна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AF136D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7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Попова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Людмила 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Николаевна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AF136D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Сухоносов Юрий Иванович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</w:tbl>
    <w:p w:rsidR="00AF136D" w:rsidRDefault="00AF136D"/>
    <w:p w:rsidR="00AF136D" w:rsidRDefault="00AF136D"/>
    <w:p w:rsidR="00AF136D" w:rsidRDefault="00AF136D"/>
    <w:p w:rsidR="00AF136D" w:rsidRPr="002A2E15" w:rsidRDefault="00AF136D" w:rsidP="00AF136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Г </w:t>
      </w:r>
      <w:proofErr w:type="gramStart"/>
      <w:r w:rsidRPr="002A2E15">
        <w:rPr>
          <w:rFonts w:ascii="Times New Roman" w:eastAsia="Times New Roman" w:hAnsi="Times New Roman"/>
          <w:b/>
          <w:sz w:val="24"/>
          <w:szCs w:val="24"/>
        </w:rPr>
        <w:t>Р</w:t>
      </w:r>
      <w:proofErr w:type="gramEnd"/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А Ф И К      П А Т Р У Л И Р О В А Н И Я   И   В И З У А Л Ь Н О Г О   Н А Б Л Ю Д Е Н И Я</w:t>
      </w:r>
    </w:p>
    <w:p w:rsidR="00AF136D" w:rsidRPr="002A2E15" w:rsidRDefault="00AF136D" w:rsidP="00AF136D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муниципальной пожарной охраны, добровольной пожарной охраны, патрульной группы</w:t>
      </w:r>
    </w:p>
    <w:p w:rsidR="00AF136D" w:rsidRPr="002A2E15" w:rsidRDefault="00AF136D" w:rsidP="00AF136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A2E15">
        <w:rPr>
          <w:rFonts w:ascii="Times New Roman" w:eastAsia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2A2E15">
        <w:rPr>
          <w:rFonts w:ascii="Times New Roman" w:eastAsia="Times New Roman" w:hAnsi="Times New Roman"/>
          <w:b/>
          <w:sz w:val="24"/>
          <w:szCs w:val="24"/>
        </w:rPr>
        <w:t>Полог</w:t>
      </w:r>
      <w:r>
        <w:rPr>
          <w:rFonts w:ascii="Times New Roman" w:eastAsia="Times New Roman" w:hAnsi="Times New Roman"/>
          <w:b/>
          <w:sz w:val="24"/>
          <w:szCs w:val="24"/>
        </w:rPr>
        <w:t>озаймищенский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сельсовет» на июль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2025</w:t>
      </w:r>
      <w:r w:rsidRPr="002A2E15">
        <w:rPr>
          <w:rFonts w:ascii="Times New Roman" w:eastAsia="Times New Roman" w:hAnsi="Times New Roman"/>
          <w:b/>
          <w:sz w:val="24"/>
          <w:szCs w:val="24"/>
        </w:rPr>
        <w:t xml:space="preserve"> года</w:t>
      </w:r>
    </w:p>
    <w:p w:rsidR="00AF136D" w:rsidRPr="002A2E15" w:rsidRDefault="00AF136D" w:rsidP="00AF136D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6708" w:type="dxa"/>
        <w:tblInd w:w="-746" w:type="dxa"/>
        <w:tblLayout w:type="fixed"/>
        <w:tblLook w:val="0000" w:firstRow="0" w:lastRow="0" w:firstColumn="0" w:lastColumn="0" w:noHBand="0" w:noVBand="0"/>
      </w:tblPr>
      <w:tblGrid>
        <w:gridCol w:w="391"/>
        <w:gridCol w:w="1649"/>
        <w:gridCol w:w="1560"/>
        <w:gridCol w:w="328"/>
        <w:gridCol w:w="317"/>
        <w:gridCol w:w="315"/>
        <w:gridCol w:w="345"/>
        <w:gridCol w:w="300"/>
        <w:gridCol w:w="360"/>
        <w:gridCol w:w="360"/>
        <w:gridCol w:w="343"/>
        <w:gridCol w:w="360"/>
        <w:gridCol w:w="420"/>
        <w:gridCol w:w="420"/>
        <w:gridCol w:w="437"/>
        <w:gridCol w:w="450"/>
        <w:gridCol w:w="433"/>
        <w:gridCol w:w="420"/>
        <w:gridCol w:w="437"/>
        <w:gridCol w:w="435"/>
        <w:gridCol w:w="420"/>
        <w:gridCol w:w="448"/>
        <w:gridCol w:w="437"/>
        <w:gridCol w:w="450"/>
        <w:gridCol w:w="433"/>
        <w:gridCol w:w="452"/>
        <w:gridCol w:w="465"/>
        <w:gridCol w:w="420"/>
        <w:gridCol w:w="435"/>
        <w:gridCol w:w="448"/>
        <w:gridCol w:w="420"/>
        <w:gridCol w:w="437"/>
        <w:gridCol w:w="420"/>
        <w:gridCol w:w="441"/>
        <w:gridCol w:w="236"/>
        <w:gridCol w:w="236"/>
        <w:gridCol w:w="30"/>
      </w:tblGrid>
      <w:tr w:rsidR="00AF136D" w:rsidRPr="002A2E15" w:rsidTr="007B74EA">
        <w:trPr>
          <w:gridAfter w:val="1"/>
          <w:wAfter w:w="30" w:type="dxa"/>
          <w:trHeight w:hRule="exact" w:val="286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№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gramStart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/п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Ф.И.О.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должность</w:t>
            </w:r>
          </w:p>
        </w:tc>
        <w:tc>
          <w:tcPr>
            <w:tcW w:w="12606" w:type="dxa"/>
            <w:gridSpan w:val="31"/>
            <w:tcBorders>
              <w:top w:val="single" w:sz="4" w:space="0" w:color="000000"/>
              <w:left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                                                                                 Числа месяца</w:t>
            </w:r>
          </w:p>
        </w:tc>
        <w:tc>
          <w:tcPr>
            <w:tcW w:w="236" w:type="dxa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136D" w:rsidRPr="002A2E15" w:rsidTr="007B74EA"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7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11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15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16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19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25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28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29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30</w:t>
            </w:r>
          </w:p>
        </w:tc>
        <w:tc>
          <w:tcPr>
            <w:tcW w:w="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A2E15">
              <w:rPr>
                <w:rFonts w:ascii="Times New Roman" w:eastAsia="Times New Roman" w:hAnsi="Times New Roman"/>
                <w:b/>
                <w:sz w:val="20"/>
                <w:szCs w:val="24"/>
              </w:rPr>
              <w:t>31</w:t>
            </w:r>
          </w:p>
        </w:tc>
      </w:tr>
      <w:tr w:rsidR="00AF136D" w:rsidRPr="002A2E15" w:rsidTr="00290B26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1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Айтайгулов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Калидула</w:t>
            </w:r>
            <w:proofErr w:type="spellEnd"/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Михайлович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290B26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Ерин 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Петр Григорьевич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290B26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3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Курманалиев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 Сергей 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Батырович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90B26" w:rsidRPr="002A2E15" w:rsidTr="00290B26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4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Макухин Алексей Васильевич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290B26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Попов 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Николай Александрович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Инспектор по </w:t>
            </w:r>
            <w:proofErr w:type="spellStart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противопожар</w:t>
            </w:r>
            <w:proofErr w:type="spellEnd"/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. профилактике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290B26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6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Панфилова Галина Викторовна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290B26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7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Попова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 xml:space="preserve">Людмила </w:t>
            </w:r>
          </w:p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Николаевна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AF136D" w:rsidRPr="002A2E15" w:rsidTr="00290B26"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Сухоносов Юрий Иванович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AF136D" w:rsidRPr="002A2E15" w:rsidRDefault="00AF136D" w:rsidP="007B74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A2E15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36D" w:rsidRPr="002A2E15" w:rsidRDefault="00AF136D" w:rsidP="007B74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</w:tbl>
    <w:p w:rsidR="00AF136D" w:rsidRDefault="00AF136D"/>
    <w:p w:rsidR="00290B26" w:rsidRDefault="00290B26"/>
    <w:p w:rsidR="00290B26" w:rsidRDefault="00290B26"/>
    <w:p w:rsidR="00290B26" w:rsidRPr="00290B26" w:rsidRDefault="00290B26" w:rsidP="00290B26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0B26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Г </w:t>
      </w:r>
      <w:proofErr w:type="gramStart"/>
      <w:r w:rsidRPr="00290B26">
        <w:rPr>
          <w:rFonts w:ascii="Times New Roman" w:eastAsia="Times New Roman" w:hAnsi="Times New Roman"/>
          <w:b/>
          <w:sz w:val="24"/>
          <w:szCs w:val="24"/>
        </w:rPr>
        <w:t>Р</w:t>
      </w:r>
      <w:proofErr w:type="gramEnd"/>
      <w:r w:rsidRPr="00290B26">
        <w:rPr>
          <w:rFonts w:ascii="Times New Roman" w:eastAsia="Times New Roman" w:hAnsi="Times New Roman"/>
          <w:b/>
          <w:sz w:val="24"/>
          <w:szCs w:val="24"/>
        </w:rPr>
        <w:t xml:space="preserve"> А Ф И К      П А Т Р У Л И Р О В А Н И Я   И   В И З У А Л Ь Н О Г О   Н А Б Л Ю Д Е Н И Я</w:t>
      </w:r>
    </w:p>
    <w:p w:rsidR="00290B26" w:rsidRPr="00290B26" w:rsidRDefault="00290B26" w:rsidP="00290B26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90B26">
        <w:rPr>
          <w:rFonts w:ascii="Times New Roman" w:eastAsia="Times New Roman" w:hAnsi="Times New Roman"/>
          <w:b/>
          <w:sz w:val="24"/>
          <w:szCs w:val="24"/>
        </w:rPr>
        <w:t>муниципальной пожарной охраны, добровольной пожарной охраны, патрульной группы</w:t>
      </w:r>
    </w:p>
    <w:p w:rsidR="00290B26" w:rsidRPr="00290B26" w:rsidRDefault="00290B26" w:rsidP="00290B26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0B26">
        <w:rPr>
          <w:rFonts w:ascii="Times New Roman" w:eastAsia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290B26">
        <w:rPr>
          <w:rFonts w:ascii="Times New Roman" w:eastAsia="Times New Roman" w:hAnsi="Times New Roman"/>
          <w:b/>
          <w:sz w:val="24"/>
          <w:szCs w:val="24"/>
        </w:rPr>
        <w:t>Поло</w:t>
      </w:r>
      <w:r>
        <w:rPr>
          <w:rFonts w:ascii="Times New Roman" w:eastAsia="Times New Roman" w:hAnsi="Times New Roman"/>
          <w:b/>
          <w:sz w:val="24"/>
          <w:szCs w:val="24"/>
        </w:rPr>
        <w:t>гозаймищенский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сельсовет» на август 2025</w:t>
      </w:r>
      <w:bookmarkStart w:id="0" w:name="_GoBack"/>
      <w:bookmarkEnd w:id="0"/>
      <w:r w:rsidRPr="00290B26">
        <w:rPr>
          <w:rFonts w:ascii="Times New Roman" w:eastAsia="Times New Roman" w:hAnsi="Times New Roman"/>
          <w:b/>
          <w:sz w:val="24"/>
          <w:szCs w:val="24"/>
        </w:rPr>
        <w:t xml:space="preserve"> года</w:t>
      </w:r>
    </w:p>
    <w:p w:rsidR="00290B26" w:rsidRPr="00290B26" w:rsidRDefault="00290B26" w:rsidP="00290B26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0" w:type="auto"/>
        <w:tblInd w:w="-746" w:type="dxa"/>
        <w:tblLayout w:type="fixed"/>
        <w:tblLook w:val="0000" w:firstRow="0" w:lastRow="0" w:firstColumn="0" w:lastColumn="0" w:noHBand="0" w:noVBand="0"/>
      </w:tblPr>
      <w:tblGrid>
        <w:gridCol w:w="421"/>
        <w:gridCol w:w="1619"/>
        <w:gridCol w:w="1560"/>
        <w:gridCol w:w="328"/>
        <w:gridCol w:w="317"/>
        <w:gridCol w:w="315"/>
        <w:gridCol w:w="345"/>
        <w:gridCol w:w="300"/>
        <w:gridCol w:w="360"/>
        <w:gridCol w:w="360"/>
        <w:gridCol w:w="343"/>
        <w:gridCol w:w="360"/>
        <w:gridCol w:w="420"/>
        <w:gridCol w:w="420"/>
        <w:gridCol w:w="437"/>
        <w:gridCol w:w="450"/>
        <w:gridCol w:w="433"/>
        <w:gridCol w:w="420"/>
        <w:gridCol w:w="437"/>
        <w:gridCol w:w="435"/>
        <w:gridCol w:w="420"/>
        <w:gridCol w:w="448"/>
        <w:gridCol w:w="437"/>
        <w:gridCol w:w="450"/>
        <w:gridCol w:w="433"/>
        <w:gridCol w:w="452"/>
        <w:gridCol w:w="465"/>
        <w:gridCol w:w="420"/>
        <w:gridCol w:w="435"/>
        <w:gridCol w:w="448"/>
        <w:gridCol w:w="420"/>
        <w:gridCol w:w="437"/>
        <w:gridCol w:w="420"/>
        <w:gridCol w:w="441"/>
        <w:gridCol w:w="236"/>
        <w:gridCol w:w="236"/>
        <w:gridCol w:w="30"/>
      </w:tblGrid>
      <w:tr w:rsidR="00290B26" w:rsidRPr="00290B26" w:rsidTr="007B74EA">
        <w:trPr>
          <w:gridAfter w:val="1"/>
          <w:wAfter w:w="30" w:type="dxa"/>
          <w:trHeight w:hRule="exact" w:val="286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№</w:t>
            </w: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gramStart"/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/п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Ф.И.О.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должность</w:t>
            </w:r>
          </w:p>
        </w:tc>
        <w:tc>
          <w:tcPr>
            <w:tcW w:w="12606" w:type="dxa"/>
            <w:gridSpan w:val="31"/>
            <w:tcBorders>
              <w:top w:val="single" w:sz="4" w:space="0" w:color="000000"/>
              <w:left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                                                                                     Числа месяца</w:t>
            </w:r>
          </w:p>
        </w:tc>
        <w:tc>
          <w:tcPr>
            <w:tcW w:w="39" w:type="dxa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0B26" w:rsidRPr="00290B26" w:rsidTr="007B74EA"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7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11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15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16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19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25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27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28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29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30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290B26">
              <w:rPr>
                <w:rFonts w:ascii="Times New Roman" w:eastAsia="Times New Roman" w:hAnsi="Times New Roman"/>
                <w:b/>
                <w:sz w:val="20"/>
                <w:szCs w:val="24"/>
              </w:rPr>
              <w:t>31</w:t>
            </w:r>
          </w:p>
        </w:tc>
      </w:tr>
      <w:tr w:rsidR="00290B26" w:rsidRPr="00290B26" w:rsidTr="007B74EA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1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Айтайгулов</w:t>
            </w:r>
            <w:proofErr w:type="spellEnd"/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 xml:space="preserve"> </w:t>
            </w:r>
            <w:proofErr w:type="spellStart"/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Калидула</w:t>
            </w:r>
            <w:proofErr w:type="spellEnd"/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Михайлович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90B26" w:rsidRPr="00290B26" w:rsidTr="007B74EA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2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 xml:space="preserve">Ерин </w:t>
            </w: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Петр Григорьевич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90B26" w:rsidRPr="00290B26" w:rsidTr="007B74EA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3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Курманалиев</w:t>
            </w:r>
            <w:proofErr w:type="spellEnd"/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 xml:space="preserve"> Сергей </w:t>
            </w: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proofErr w:type="spellStart"/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Батырович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90B26" w:rsidRPr="00290B26" w:rsidTr="007B74EA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4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Макухин Алексей Васильевич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Водитель - инспектор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FFFFFF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90B26" w:rsidRPr="00290B26" w:rsidTr="007B74EA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5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 xml:space="preserve">Попов </w:t>
            </w: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Николай Александрович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 xml:space="preserve">Инспектор по </w:t>
            </w:r>
            <w:proofErr w:type="spellStart"/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противопожар</w:t>
            </w:r>
            <w:proofErr w:type="spellEnd"/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. профилактике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ind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90B26" w:rsidRPr="00290B26" w:rsidTr="007B74EA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6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Панфилова Галина Викторовна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123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252" w:right="-12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90B26" w:rsidRPr="00290B26" w:rsidTr="007B74EA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7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Попова</w:t>
            </w: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 xml:space="preserve">Людмила </w:t>
            </w:r>
          </w:p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Николаевна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  <w:tr w:rsidR="00290B26" w:rsidRPr="00290B26" w:rsidTr="007B74EA"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8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Сухоносов Юрий Иванович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290B26" w:rsidRPr="00290B26" w:rsidRDefault="00290B26" w:rsidP="00290B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4"/>
              </w:rPr>
            </w:pPr>
            <w:r w:rsidRPr="00290B26">
              <w:rPr>
                <w:rFonts w:ascii="Times New Roman" w:eastAsia="Times New Roman" w:hAnsi="Times New Roman"/>
                <w:sz w:val="21"/>
                <w:szCs w:val="24"/>
              </w:rPr>
              <w:t>Добровольный  пожарный ДПО</w:t>
            </w:r>
          </w:p>
        </w:tc>
        <w:tc>
          <w:tcPr>
            <w:tcW w:w="32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  <w:shd w:val="clear" w:color="auto" w:fill="FFFFFF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808080"/>
          </w:tcPr>
          <w:p w:rsidR="00290B26" w:rsidRPr="00290B26" w:rsidRDefault="00290B26" w:rsidP="00290B26">
            <w:pPr>
              <w:snapToGrid w:val="0"/>
              <w:spacing w:after="0" w:line="240" w:lineRule="auto"/>
              <w:ind w:left="-8" w:right="-968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  <w:tc>
          <w:tcPr>
            <w:tcW w:w="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90B26" w:rsidRPr="00290B26" w:rsidRDefault="00290B26" w:rsidP="00290B2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4"/>
              </w:rPr>
            </w:pPr>
          </w:p>
        </w:tc>
      </w:tr>
    </w:tbl>
    <w:p w:rsidR="00290B26" w:rsidRDefault="00290B26"/>
    <w:sectPr w:rsidR="00290B26" w:rsidSect="002A2E15">
      <w:pgSz w:w="16838" w:h="11906" w:orient="landscape"/>
      <w:pgMar w:top="851" w:right="1440" w:bottom="851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0E"/>
    <w:rsid w:val="00026920"/>
    <w:rsid w:val="0026679E"/>
    <w:rsid w:val="00290B26"/>
    <w:rsid w:val="002A2E15"/>
    <w:rsid w:val="00605C7A"/>
    <w:rsid w:val="00AF136D"/>
    <w:rsid w:val="00B5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9E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A2E1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2A2E15"/>
    <w:rPr>
      <w:rFonts w:eastAsia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9E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A2E1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2A2E15"/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2025-03-21T07:18:00Z</dcterms:created>
  <dcterms:modified xsi:type="dcterms:W3CDTF">2025-03-21T07:18:00Z</dcterms:modified>
</cp:coreProperties>
</file>